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F83C8E" w14:textId="77777777" w:rsidR="001556B5" w:rsidRPr="001357B8" w:rsidRDefault="001556B5" w:rsidP="001556B5">
      <w:pPr>
        <w:spacing w:after="0" w:line="240" w:lineRule="auto"/>
        <w:jc w:val="center"/>
        <w:rPr>
          <w:rFonts w:ascii="Arial Rounded MT Bold" w:eastAsia="Times New Roman" w:hAnsi="Arial Rounded MT Bold" w:cs="Times New Roman"/>
          <w:lang w:eastAsia="ru-RU"/>
        </w:rPr>
      </w:pPr>
      <w:r w:rsidRPr="001357B8">
        <w:rPr>
          <w:rFonts w:ascii="Arial Black" w:eastAsia="Times New Roman" w:hAnsi="Arial Black" w:cs="Times New Roman"/>
          <w:lang w:eastAsia="ru-RU"/>
        </w:rPr>
        <w:t>Муниципальное</w:t>
      </w:r>
      <w:r w:rsidRPr="001357B8">
        <w:rPr>
          <w:rFonts w:ascii="Arial Rounded MT Bold" w:eastAsia="Times New Roman" w:hAnsi="Arial Rounded MT Bold" w:cs="Times New Roman"/>
          <w:lang w:eastAsia="ru-RU"/>
        </w:rPr>
        <w:t xml:space="preserve"> </w:t>
      </w:r>
      <w:r w:rsidRPr="001357B8">
        <w:rPr>
          <w:rFonts w:ascii="Arial Black" w:eastAsia="Times New Roman" w:hAnsi="Arial Black" w:cs="Times New Roman"/>
          <w:lang w:eastAsia="ru-RU"/>
        </w:rPr>
        <w:t>бюджетное</w:t>
      </w:r>
      <w:r w:rsidRPr="001357B8">
        <w:rPr>
          <w:rFonts w:ascii="Arial Rounded MT Bold" w:eastAsia="Times New Roman" w:hAnsi="Arial Rounded MT Bold" w:cs="Times New Roman"/>
          <w:lang w:eastAsia="ru-RU"/>
        </w:rPr>
        <w:t xml:space="preserve"> </w:t>
      </w:r>
      <w:r w:rsidRPr="001357B8">
        <w:rPr>
          <w:rFonts w:ascii="Arial Black" w:eastAsia="Times New Roman" w:hAnsi="Arial Black" w:cs="Times New Roman"/>
          <w:lang w:eastAsia="ru-RU"/>
        </w:rPr>
        <w:t xml:space="preserve">учреждение </w:t>
      </w:r>
    </w:p>
    <w:p w14:paraId="1037E8A2" w14:textId="7542A594" w:rsidR="001556B5" w:rsidRPr="001357B8" w:rsidRDefault="001556B5" w:rsidP="001556B5">
      <w:pPr>
        <w:pBdr>
          <w:bottom w:val="single" w:sz="12" w:space="1" w:color="auto"/>
        </w:pBdr>
        <w:spacing w:after="0" w:line="240" w:lineRule="auto"/>
        <w:jc w:val="center"/>
        <w:rPr>
          <w:rFonts w:ascii="Calibri" w:eastAsia="Times New Roman" w:hAnsi="Calibri" w:cs="Times New Roman"/>
          <w:lang w:eastAsia="ru-RU"/>
        </w:rPr>
      </w:pPr>
      <w:r w:rsidRPr="001357B8">
        <w:rPr>
          <w:rFonts w:ascii="Arial Rounded MT Bold" w:eastAsia="Times New Roman" w:hAnsi="Arial Rounded MT Bold" w:cs="Times New Roman"/>
          <w:lang w:eastAsia="ru-RU"/>
        </w:rPr>
        <w:t>"</w:t>
      </w:r>
      <w:r w:rsidRPr="001357B8">
        <w:rPr>
          <w:rFonts w:ascii="Arial Black" w:eastAsia="Times New Roman" w:hAnsi="Arial Black" w:cs="Times New Roman"/>
          <w:b/>
          <w:lang w:eastAsia="ru-RU"/>
        </w:rPr>
        <w:t>Спортивная</w:t>
      </w:r>
      <w:r w:rsidRPr="001357B8">
        <w:rPr>
          <w:rFonts w:ascii="Arial Rounded MT Bold" w:eastAsia="Times New Roman" w:hAnsi="Arial Rounded MT Bold" w:cs="Times New Roman"/>
          <w:lang w:eastAsia="ru-RU"/>
        </w:rPr>
        <w:t xml:space="preserve"> </w:t>
      </w:r>
      <w:r w:rsidRPr="001357B8">
        <w:rPr>
          <w:rFonts w:ascii="Arial Black" w:eastAsia="Times New Roman" w:hAnsi="Arial Black" w:cs="Times New Roman"/>
          <w:lang w:eastAsia="ru-RU"/>
        </w:rPr>
        <w:t>школ</w:t>
      </w:r>
      <w:r w:rsidR="001357B8" w:rsidRPr="001357B8">
        <w:rPr>
          <w:rFonts w:ascii="Arial Black" w:eastAsia="Times New Roman" w:hAnsi="Arial Black" w:cs="Times New Roman"/>
          <w:lang w:eastAsia="ru-RU"/>
        </w:rPr>
        <w:t>а олимпийского резерв</w:t>
      </w:r>
      <w:r w:rsidRPr="001357B8">
        <w:rPr>
          <w:rFonts w:ascii="Arial Black" w:eastAsia="Times New Roman" w:hAnsi="Arial Black" w:cs="Times New Roman"/>
          <w:lang w:eastAsia="ru-RU"/>
        </w:rPr>
        <w:t>а</w:t>
      </w:r>
      <w:r w:rsidRPr="001357B8">
        <w:rPr>
          <w:rFonts w:ascii="Arial Rounded MT Bold" w:eastAsia="Times New Roman" w:hAnsi="Arial Rounded MT Bold" w:cs="Times New Roman"/>
          <w:lang w:eastAsia="ru-RU"/>
        </w:rPr>
        <w:t xml:space="preserve"> </w:t>
      </w:r>
      <w:r w:rsidRPr="001357B8">
        <w:rPr>
          <w:rFonts w:ascii="Arial Black" w:eastAsia="Times New Roman" w:hAnsi="Arial Black" w:cs="Times New Roman"/>
          <w:lang w:eastAsia="ru-RU"/>
        </w:rPr>
        <w:t>№</w:t>
      </w:r>
      <w:r w:rsidRPr="001357B8">
        <w:rPr>
          <w:rFonts w:ascii="Arial Rounded MT Bold" w:eastAsia="Times New Roman" w:hAnsi="Arial Rounded MT Bold" w:cs="Times New Roman"/>
          <w:b/>
          <w:lang w:eastAsia="ru-RU"/>
        </w:rPr>
        <w:t>15</w:t>
      </w:r>
      <w:r w:rsidRPr="001357B8">
        <w:rPr>
          <w:rFonts w:ascii="Arial Rounded MT Bold" w:eastAsia="Times New Roman" w:hAnsi="Arial Rounded MT Bold" w:cs="Times New Roman"/>
          <w:lang w:eastAsia="ru-RU"/>
        </w:rPr>
        <w:t xml:space="preserve"> "</w:t>
      </w:r>
      <w:r w:rsidRPr="001357B8">
        <w:rPr>
          <w:rFonts w:ascii="Arial Black" w:eastAsia="Times New Roman" w:hAnsi="Arial Black" w:cs="Times New Roman"/>
          <w:lang w:eastAsia="ru-RU"/>
        </w:rPr>
        <w:t>Динамо</w:t>
      </w:r>
      <w:r w:rsidRPr="001357B8">
        <w:rPr>
          <w:rFonts w:ascii="Arial Rounded MT Bold" w:eastAsia="Times New Roman" w:hAnsi="Arial Rounded MT Bold" w:cs="Times New Roman"/>
          <w:lang w:eastAsia="ru-RU"/>
        </w:rPr>
        <w:t xml:space="preserve">" </w:t>
      </w:r>
      <w:r w:rsidRPr="001357B8">
        <w:rPr>
          <w:rFonts w:ascii="Arial Black" w:eastAsia="Times New Roman" w:hAnsi="Arial Black" w:cs="Times New Roman"/>
          <w:lang w:eastAsia="ru-RU"/>
        </w:rPr>
        <w:t>г</w:t>
      </w:r>
      <w:r w:rsidRPr="001357B8">
        <w:rPr>
          <w:rFonts w:ascii="Arial Rounded MT Bold" w:eastAsia="Times New Roman" w:hAnsi="Arial Rounded MT Bold" w:cs="Times New Roman"/>
          <w:lang w:eastAsia="ru-RU"/>
        </w:rPr>
        <w:t xml:space="preserve">. </w:t>
      </w:r>
      <w:r w:rsidRPr="001357B8">
        <w:rPr>
          <w:rFonts w:ascii="Arial Black" w:eastAsia="Times New Roman" w:hAnsi="Arial Black" w:cs="Times New Roman"/>
          <w:lang w:eastAsia="ru-RU"/>
        </w:rPr>
        <w:t>Улан</w:t>
      </w:r>
      <w:r w:rsidRPr="001357B8">
        <w:rPr>
          <w:rFonts w:ascii="Arial Rounded MT Bold" w:eastAsia="Times New Roman" w:hAnsi="Arial Rounded MT Bold" w:cs="Times New Roman"/>
          <w:lang w:eastAsia="ru-RU"/>
        </w:rPr>
        <w:t>-</w:t>
      </w:r>
      <w:r w:rsidRPr="001357B8">
        <w:rPr>
          <w:rFonts w:ascii="Arial Black" w:eastAsia="Times New Roman" w:hAnsi="Arial Black" w:cs="Times New Roman"/>
          <w:lang w:eastAsia="ru-RU"/>
        </w:rPr>
        <w:t>Удэ</w:t>
      </w:r>
    </w:p>
    <w:p w14:paraId="4BE4488C" w14:textId="77777777" w:rsidR="001556B5" w:rsidRPr="001556B5" w:rsidRDefault="001556B5" w:rsidP="001556B5">
      <w:pPr>
        <w:pBdr>
          <w:bottom w:val="single" w:sz="12" w:space="1" w:color="auto"/>
        </w:pBdr>
        <w:spacing w:after="0" w:line="240" w:lineRule="auto"/>
        <w:jc w:val="center"/>
        <w:rPr>
          <w:rFonts w:ascii="Arial Rounded MT Bold" w:eastAsia="Times New Roman" w:hAnsi="Arial Rounded MT Bold" w:cs="Times New Roman"/>
          <w:sz w:val="16"/>
          <w:szCs w:val="16"/>
          <w:lang w:eastAsia="ru-RU"/>
        </w:rPr>
      </w:pPr>
    </w:p>
    <w:p w14:paraId="0FBFF775" w14:textId="77777777" w:rsidR="003A7711" w:rsidRDefault="003A7711" w:rsidP="003A7711">
      <w:pPr>
        <w:spacing w:after="0" w:line="240" w:lineRule="auto"/>
        <w:ind w:left="840" w:firstLine="70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5284F9C0" w14:textId="77777777" w:rsidR="003A7711" w:rsidRDefault="003A7711" w:rsidP="003A7711">
      <w:pPr>
        <w:spacing w:after="0" w:line="240" w:lineRule="auto"/>
        <w:ind w:left="840" w:firstLine="70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</w:t>
      </w:r>
    </w:p>
    <w:p w14:paraId="1073AE7B" w14:textId="3BB88FB6" w:rsidR="003245D0" w:rsidRDefault="003A7711" w:rsidP="001357B8">
      <w:pPr>
        <w:spacing w:after="0" w:line="240" w:lineRule="auto"/>
        <w:ind w:left="840" w:firstLine="70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</w:t>
      </w:r>
      <w:bookmarkStart w:id="0" w:name="_Hlk56163132"/>
      <w:r w:rsidR="001357B8">
        <w:rPr>
          <w:rFonts w:ascii="Times New Roman" w:eastAsia="Times New Roman" w:hAnsi="Times New Roman"/>
          <w:b/>
          <w:sz w:val="28"/>
          <w:szCs w:val="28"/>
          <w:lang w:eastAsia="ru-RU"/>
        </w:rPr>
        <w:t>Субсидия 2020</w:t>
      </w:r>
    </w:p>
    <w:bookmarkEnd w:id="0"/>
    <w:p w14:paraId="40F961E6" w14:textId="411D8FDD" w:rsidR="005F01C4" w:rsidRPr="00724625" w:rsidRDefault="001357B8" w:rsidP="001357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4625">
        <w:rPr>
          <w:rFonts w:ascii="Times New Roman" w:hAnsi="Times New Roman" w:cs="Times New Roman"/>
          <w:sz w:val="24"/>
          <w:szCs w:val="24"/>
        </w:rPr>
        <w:t>в рамках регионального проекта</w:t>
      </w:r>
      <w:r w:rsidR="00724625">
        <w:rPr>
          <w:rFonts w:ascii="Times New Roman" w:hAnsi="Times New Roman" w:cs="Times New Roman"/>
          <w:sz w:val="24"/>
          <w:szCs w:val="24"/>
        </w:rPr>
        <w:t xml:space="preserve"> </w:t>
      </w:r>
      <w:r w:rsidRPr="00724625">
        <w:rPr>
          <w:rFonts w:ascii="Times New Roman" w:hAnsi="Times New Roman" w:cs="Times New Roman"/>
          <w:sz w:val="24"/>
          <w:szCs w:val="24"/>
        </w:rPr>
        <w:t>"Спорт-норма жизни" подпрогр</w:t>
      </w:r>
      <w:r w:rsidRPr="00724625">
        <w:rPr>
          <w:rFonts w:ascii="Times New Roman" w:hAnsi="Times New Roman" w:cs="Times New Roman"/>
          <w:sz w:val="24"/>
          <w:szCs w:val="24"/>
        </w:rPr>
        <w:t>а</w:t>
      </w:r>
      <w:r w:rsidRPr="00724625">
        <w:rPr>
          <w:rFonts w:ascii="Times New Roman" w:hAnsi="Times New Roman" w:cs="Times New Roman"/>
          <w:sz w:val="24"/>
          <w:szCs w:val="24"/>
        </w:rPr>
        <w:t>ммы "Спорт высших достижений и система подготовки</w:t>
      </w:r>
      <w:r w:rsidRPr="00724625">
        <w:rPr>
          <w:rFonts w:ascii="Times New Roman" w:hAnsi="Times New Roman" w:cs="Times New Roman"/>
          <w:sz w:val="24"/>
          <w:szCs w:val="24"/>
        </w:rPr>
        <w:t xml:space="preserve"> </w:t>
      </w:r>
      <w:r w:rsidRPr="00724625">
        <w:rPr>
          <w:rFonts w:ascii="Times New Roman" w:hAnsi="Times New Roman" w:cs="Times New Roman"/>
          <w:sz w:val="24"/>
          <w:szCs w:val="24"/>
        </w:rPr>
        <w:t>спортивного резерва" государственной программы Республики Бурятия "Развитие физической</w:t>
      </w:r>
      <w:r w:rsidR="00724625">
        <w:rPr>
          <w:rFonts w:ascii="Times New Roman" w:hAnsi="Times New Roman" w:cs="Times New Roman"/>
          <w:sz w:val="24"/>
          <w:szCs w:val="24"/>
        </w:rPr>
        <w:t xml:space="preserve"> </w:t>
      </w:r>
      <w:r w:rsidRPr="00724625">
        <w:rPr>
          <w:rFonts w:ascii="Times New Roman" w:hAnsi="Times New Roman" w:cs="Times New Roman"/>
          <w:sz w:val="24"/>
          <w:szCs w:val="24"/>
        </w:rPr>
        <w:t>культуры, спорта и молодежной политики" и Муниципальной программы "Развитие физической</w:t>
      </w:r>
      <w:r w:rsidR="00724625">
        <w:rPr>
          <w:rFonts w:ascii="Times New Roman" w:hAnsi="Times New Roman" w:cs="Times New Roman"/>
          <w:sz w:val="24"/>
          <w:szCs w:val="24"/>
        </w:rPr>
        <w:t xml:space="preserve"> </w:t>
      </w:r>
      <w:r w:rsidRPr="00724625">
        <w:rPr>
          <w:rFonts w:ascii="Times New Roman" w:hAnsi="Times New Roman" w:cs="Times New Roman"/>
          <w:sz w:val="24"/>
          <w:szCs w:val="24"/>
        </w:rPr>
        <w:t>культуры и спорта г. Улан-Удэ", в следующем размере</w:t>
      </w:r>
      <w:r w:rsidR="00724625">
        <w:rPr>
          <w:rFonts w:ascii="Times New Roman" w:hAnsi="Times New Roman" w:cs="Times New Roman"/>
          <w:sz w:val="24"/>
          <w:szCs w:val="24"/>
        </w:rPr>
        <w:t xml:space="preserve">: </w:t>
      </w:r>
      <w:bookmarkStart w:id="1" w:name="_GoBack"/>
      <w:bookmarkEnd w:id="1"/>
      <w:r w:rsidRPr="00724625">
        <w:rPr>
          <w:rFonts w:ascii="Times New Roman" w:hAnsi="Times New Roman" w:cs="Times New Roman"/>
          <w:sz w:val="24"/>
          <w:szCs w:val="24"/>
        </w:rPr>
        <w:t>в 2020 году 717 906 (семьсот семнадцать тысяч де</w:t>
      </w:r>
      <w:r w:rsidRPr="00724625">
        <w:rPr>
          <w:rFonts w:ascii="Times New Roman" w:hAnsi="Times New Roman" w:cs="Times New Roman"/>
          <w:sz w:val="24"/>
          <w:szCs w:val="24"/>
        </w:rPr>
        <w:t>вятьсот шесть) рублей 38 копеек.</w:t>
      </w:r>
    </w:p>
    <w:tbl>
      <w:tblPr>
        <w:tblW w:w="10235" w:type="dxa"/>
        <w:tblInd w:w="-400" w:type="dxa"/>
        <w:tblLook w:val="04A0" w:firstRow="1" w:lastRow="0" w:firstColumn="1" w:lastColumn="0" w:noHBand="0" w:noVBand="1"/>
      </w:tblPr>
      <w:tblGrid>
        <w:gridCol w:w="456"/>
        <w:gridCol w:w="4126"/>
        <w:gridCol w:w="1300"/>
        <w:gridCol w:w="1417"/>
        <w:gridCol w:w="1589"/>
        <w:gridCol w:w="1347"/>
      </w:tblGrid>
      <w:tr w:rsidR="005F01C4" w:rsidRPr="00DC245B" w14:paraId="1E2FAE2E" w14:textId="77777777" w:rsidTr="005F01C4">
        <w:trPr>
          <w:trHeight w:val="30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D9DC1" w14:textId="77777777" w:rsidR="005F01C4" w:rsidRPr="00B66513" w:rsidRDefault="005F01C4" w:rsidP="00C07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9CFDB" w14:textId="77777777" w:rsidR="005F01C4" w:rsidRPr="00B66513" w:rsidRDefault="005F01C4" w:rsidP="00C07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B66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Наименование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7B6C3" w14:textId="77777777" w:rsidR="005F01C4" w:rsidRPr="00B66513" w:rsidRDefault="005F01C4" w:rsidP="00C07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</w:t>
            </w:r>
            <w:r w:rsidRPr="00B66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д.изм.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B2524" w14:textId="77777777" w:rsidR="005F01C4" w:rsidRDefault="005F01C4" w:rsidP="00C07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Количество</w:t>
            </w:r>
          </w:p>
          <w:p w14:paraId="39BCBFCD" w14:textId="77777777" w:rsidR="005F01C4" w:rsidRPr="00B66513" w:rsidRDefault="005F01C4" w:rsidP="00C07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700A1" w14:textId="77777777" w:rsidR="005F01C4" w:rsidRPr="00B66513" w:rsidRDefault="005F01C4" w:rsidP="00C07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Ц</w:t>
            </w:r>
            <w:r w:rsidRPr="00B66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за ед.измер.руб.</w:t>
            </w:r>
            <w:r w:rsidRPr="00B66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FDC35" w14:textId="77777777" w:rsidR="005F01C4" w:rsidRPr="00B66513" w:rsidRDefault="005F01C4" w:rsidP="00C07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B66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Сумма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, руб.</w:t>
            </w:r>
          </w:p>
        </w:tc>
      </w:tr>
      <w:tr w:rsidR="005F01C4" w:rsidRPr="00DC245B" w14:paraId="0D113887" w14:textId="77777777" w:rsidTr="005F01C4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9D4C8" w14:textId="77777777" w:rsidR="005F01C4" w:rsidRDefault="005F01C4" w:rsidP="00C07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A4CDBB" w14:textId="77777777" w:rsidR="005F01C4" w:rsidRPr="00736791" w:rsidRDefault="005F01C4" w:rsidP="00C074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Рукоятка для классического лука МК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Korea</w:t>
            </w:r>
            <w:r w:rsidRPr="007367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Handle</w:t>
            </w:r>
            <w:r w:rsidRPr="007367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L</w:t>
            </w:r>
            <w:r w:rsidRPr="007367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7546F1" w14:textId="77777777" w:rsidR="005F01C4" w:rsidRPr="005F01C4" w:rsidRDefault="005F01C4" w:rsidP="00C074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штука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2F5462" w14:textId="77777777" w:rsidR="005F01C4" w:rsidRPr="00B66513" w:rsidRDefault="00F81608" w:rsidP="00C07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C4FC5C" w14:textId="77777777" w:rsidR="005F01C4" w:rsidRPr="00B66513" w:rsidRDefault="000641EE" w:rsidP="00C07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35 450,00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121735" w14:textId="77777777" w:rsidR="005F01C4" w:rsidRPr="00B66513" w:rsidRDefault="00C54E01" w:rsidP="0073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106 350,00</w:t>
            </w:r>
          </w:p>
        </w:tc>
      </w:tr>
      <w:tr w:rsidR="005F01C4" w:rsidRPr="00DC245B" w14:paraId="373EA09D" w14:textId="77777777" w:rsidTr="005F01C4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258A6" w14:textId="77777777" w:rsidR="005F01C4" w:rsidRDefault="005F01C4" w:rsidP="005F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FFCEB2" w14:textId="77777777" w:rsidR="005F01C4" w:rsidRPr="00B66513" w:rsidRDefault="005F01C4" w:rsidP="005F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Плечи </w:t>
            </w:r>
            <w:r w:rsidRPr="007367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для классического лука МК Korea </w:t>
            </w: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  <w:lang w:eastAsia="zh-CN"/>
              </w:rPr>
              <w:t xml:space="preserve">Limbs </w:t>
            </w:r>
            <w:r w:rsidRPr="007367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L3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A935D8" w14:textId="77777777" w:rsidR="005F01C4" w:rsidRPr="00B66513" w:rsidRDefault="00F81608" w:rsidP="00C07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пара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835545" w14:textId="77777777" w:rsidR="005F01C4" w:rsidRPr="00B66513" w:rsidRDefault="00F81608" w:rsidP="00C07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6AFB94" w14:textId="77777777" w:rsidR="005F01C4" w:rsidRPr="00B66513" w:rsidRDefault="000641EE" w:rsidP="00C07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43 980,00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42297E" w14:textId="77777777" w:rsidR="005F01C4" w:rsidRPr="00B66513" w:rsidRDefault="00C54E01" w:rsidP="00C07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C54E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131 940,00</w:t>
            </w:r>
          </w:p>
        </w:tc>
      </w:tr>
      <w:tr w:rsidR="005F01C4" w:rsidRPr="00DC245B" w14:paraId="2FC4A4CE" w14:textId="77777777" w:rsidTr="005F01C4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478B4" w14:textId="77777777" w:rsidR="005F01C4" w:rsidRDefault="005F01C4" w:rsidP="00C07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B79124" w14:textId="77777777" w:rsidR="005F01C4" w:rsidRPr="005F01C4" w:rsidRDefault="005F01C4" w:rsidP="00C074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Прицел для </w:t>
            </w:r>
            <w:r w:rsidRPr="007367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классического лука</w:t>
            </w: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  <w:lang w:eastAsia="zh-CN"/>
              </w:rPr>
              <w:t xml:space="preserve"> Avalon Tec-X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4806BF" w14:textId="77777777" w:rsidR="005F01C4" w:rsidRPr="005F01C4" w:rsidRDefault="005F01C4" w:rsidP="00F816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штука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3779C0" w14:textId="77777777" w:rsidR="005F01C4" w:rsidRPr="00B66513" w:rsidRDefault="00F81608" w:rsidP="00C07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465C3D" w14:textId="77777777" w:rsidR="005F01C4" w:rsidRPr="00B66513" w:rsidRDefault="000641EE" w:rsidP="00064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6 840,00 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4D97C9" w14:textId="77777777" w:rsidR="005F01C4" w:rsidRPr="00B66513" w:rsidRDefault="00C54E01" w:rsidP="00C07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20 520,00</w:t>
            </w:r>
          </w:p>
        </w:tc>
      </w:tr>
      <w:tr w:rsidR="005F01C4" w:rsidRPr="00DC245B" w14:paraId="3ED1A9C0" w14:textId="77777777" w:rsidTr="005F01C4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341D0" w14:textId="77777777" w:rsidR="005F01C4" w:rsidRDefault="005F01C4" w:rsidP="00C07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308D47" w14:textId="77777777" w:rsidR="005F01C4" w:rsidRPr="005F01C4" w:rsidRDefault="005F01C4" w:rsidP="00C074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Система стабилизации классического лука</w:t>
            </w: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  <w:lang w:eastAsia="zh-CN"/>
              </w:rPr>
              <w:t xml:space="preserve"> Winners SMC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A87F8F" w14:textId="77777777" w:rsidR="005F01C4" w:rsidRPr="00B66513" w:rsidRDefault="00F81608" w:rsidP="00C07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комплект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327595" w14:textId="77777777" w:rsidR="005F01C4" w:rsidRPr="00B66513" w:rsidRDefault="00F81608" w:rsidP="00C07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D594D1" w14:textId="77777777" w:rsidR="005F01C4" w:rsidRPr="00B66513" w:rsidRDefault="000641EE" w:rsidP="00C07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64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21 760,00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BAFEE7" w14:textId="77777777" w:rsidR="005F01C4" w:rsidRPr="00B66513" w:rsidRDefault="00C54E01" w:rsidP="00C07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65 280,00</w:t>
            </w:r>
          </w:p>
        </w:tc>
      </w:tr>
      <w:tr w:rsidR="005F01C4" w:rsidRPr="00DC245B" w14:paraId="645A41D9" w14:textId="77777777" w:rsidTr="005F01C4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A0FAF" w14:textId="77777777" w:rsidR="005F01C4" w:rsidRDefault="005F01C4" w:rsidP="00C07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E85363" w14:textId="77777777" w:rsidR="005F01C4" w:rsidRPr="005F01C4" w:rsidRDefault="005F01C4" w:rsidP="00C074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Плунжер для классического лука</w:t>
            </w: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  <w:lang w:eastAsia="zh-CN"/>
              </w:rPr>
              <w:t xml:space="preserve"> Shibyua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D3DA3F" w14:textId="77777777" w:rsidR="005F01C4" w:rsidRPr="005F01C4" w:rsidRDefault="005F01C4" w:rsidP="00F816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штука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68A88F" w14:textId="77777777" w:rsidR="005F01C4" w:rsidRPr="00B66513" w:rsidRDefault="00F81608" w:rsidP="00C07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175196" w14:textId="77777777" w:rsidR="005F01C4" w:rsidRPr="00B66513" w:rsidRDefault="00C54E01" w:rsidP="00C07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3 950,00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A1C6F4" w14:textId="77777777" w:rsidR="005F01C4" w:rsidRPr="00B66513" w:rsidRDefault="00C54E01" w:rsidP="00C07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11 850,00</w:t>
            </w:r>
          </w:p>
        </w:tc>
      </w:tr>
      <w:tr w:rsidR="005F01C4" w:rsidRPr="00DC245B" w14:paraId="614D1CF5" w14:textId="77777777" w:rsidTr="005F01C4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D1F69" w14:textId="77777777" w:rsidR="005F01C4" w:rsidRDefault="005F01C4" w:rsidP="00C07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CAE978" w14:textId="77777777" w:rsidR="005F01C4" w:rsidRPr="00B66513" w:rsidRDefault="005F01C4" w:rsidP="00C07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Полочка для классического лука</w:t>
            </w:r>
            <w:r>
              <w:t xml:space="preserve"> </w:t>
            </w:r>
            <w:r w:rsidRPr="005F01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Shibyua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6B70D8" w14:textId="77777777" w:rsidR="005F01C4" w:rsidRPr="005F01C4" w:rsidRDefault="005F01C4" w:rsidP="00F816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штука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D4D68C" w14:textId="77777777" w:rsidR="005F01C4" w:rsidRPr="00B66513" w:rsidRDefault="00F81608" w:rsidP="00C07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37AF07" w14:textId="77777777" w:rsidR="005F01C4" w:rsidRPr="00B66513" w:rsidRDefault="00C54E01" w:rsidP="00C07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4 960,00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423DE4" w14:textId="77777777" w:rsidR="005F01C4" w:rsidRPr="00B66513" w:rsidRDefault="00C54E01" w:rsidP="00C07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14 880,00</w:t>
            </w:r>
          </w:p>
        </w:tc>
      </w:tr>
      <w:tr w:rsidR="005F01C4" w:rsidRPr="00DC245B" w14:paraId="16177F14" w14:textId="77777777" w:rsidTr="005F01C4">
        <w:trPr>
          <w:trHeight w:val="30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CDEA2" w14:textId="77777777" w:rsidR="005F01C4" w:rsidRDefault="005F01C4" w:rsidP="00C07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D5E1D1" w14:textId="77777777" w:rsidR="005F01C4" w:rsidRPr="005F01C4" w:rsidRDefault="005F01C4" w:rsidP="00C074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Кликер для классического лука</w:t>
            </w: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  <w:lang w:eastAsia="zh-CN"/>
              </w:rPr>
              <w:t xml:space="preserve"> Beiter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44D729" w14:textId="77777777" w:rsidR="005F01C4" w:rsidRPr="005F01C4" w:rsidRDefault="005F01C4" w:rsidP="00F816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штука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FEF744" w14:textId="77777777" w:rsidR="005F01C4" w:rsidRPr="00B66513" w:rsidRDefault="00F81608" w:rsidP="00C07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60CE75" w14:textId="77777777" w:rsidR="005F01C4" w:rsidRPr="00B66513" w:rsidRDefault="00C54E01" w:rsidP="00C07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1 500,00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DD47C6" w14:textId="77777777" w:rsidR="005F01C4" w:rsidRPr="00B66513" w:rsidRDefault="00C54E01" w:rsidP="00C07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4 500,00</w:t>
            </w:r>
          </w:p>
        </w:tc>
      </w:tr>
      <w:tr w:rsidR="00F81608" w:rsidRPr="00DC245B" w14:paraId="075794AF" w14:textId="77777777" w:rsidTr="005F01C4">
        <w:trPr>
          <w:trHeight w:val="30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9D34B" w14:textId="77777777" w:rsidR="00F81608" w:rsidRPr="00B66513" w:rsidRDefault="00F81608" w:rsidP="00C07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8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1BC341" w14:textId="77777777" w:rsidR="00F81608" w:rsidRPr="00B66513" w:rsidRDefault="00F81608" w:rsidP="00C07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B66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ИТОГО: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1E7ABE" w14:textId="6BD3D617" w:rsidR="00F81608" w:rsidRPr="00B66513" w:rsidRDefault="00116600" w:rsidP="00C07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355 320,00</w:t>
            </w:r>
          </w:p>
        </w:tc>
      </w:tr>
    </w:tbl>
    <w:p w14:paraId="5C5BD06C" w14:textId="47D02BB3" w:rsidR="00116600" w:rsidRDefault="00116600" w:rsidP="00116600">
      <w:pPr>
        <w:pStyle w:val="ConsPlusNormal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287" w:type="dxa"/>
        <w:tblInd w:w="-459" w:type="dxa"/>
        <w:tblLook w:val="04A0" w:firstRow="1" w:lastRow="0" w:firstColumn="1" w:lastColumn="0" w:noHBand="0" w:noVBand="1"/>
      </w:tblPr>
      <w:tblGrid>
        <w:gridCol w:w="477"/>
        <w:gridCol w:w="3871"/>
        <w:gridCol w:w="1208"/>
        <w:gridCol w:w="1301"/>
        <w:gridCol w:w="14"/>
        <w:gridCol w:w="3402"/>
        <w:gridCol w:w="14"/>
      </w:tblGrid>
      <w:tr w:rsidR="00AE49FA" w:rsidRPr="00985C1A" w14:paraId="0B45BE8A" w14:textId="77777777" w:rsidTr="00AF6B79">
        <w:trPr>
          <w:gridAfter w:val="1"/>
          <w:wAfter w:w="14" w:type="dxa"/>
          <w:trHeight w:val="261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8A7D5" w14:textId="49EEADB5" w:rsidR="00AE49FA" w:rsidRPr="00985C1A" w:rsidRDefault="00AE49FA" w:rsidP="00AE4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472DC" w14:textId="4F9CB593" w:rsidR="00AE49FA" w:rsidRPr="00985C1A" w:rsidRDefault="00AE49FA" w:rsidP="004D2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985C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Наименование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B76D0" w14:textId="4A121DF7" w:rsidR="00AE49FA" w:rsidRPr="00985C1A" w:rsidRDefault="00AE49FA" w:rsidP="004D2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985C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кол-во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9DAA2" w14:textId="77777777" w:rsidR="00AE49FA" w:rsidRPr="00985C1A" w:rsidRDefault="00AE49FA" w:rsidP="004D2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985C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ед.изм.</w:t>
            </w:r>
          </w:p>
        </w:tc>
        <w:tc>
          <w:tcPr>
            <w:tcW w:w="34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56739" w14:textId="77777777" w:rsidR="00AE49FA" w:rsidRPr="00985C1A" w:rsidRDefault="00AE49FA" w:rsidP="004D2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985C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Цена </w:t>
            </w:r>
          </w:p>
        </w:tc>
      </w:tr>
      <w:tr w:rsidR="00AE49FA" w:rsidRPr="00985C1A" w14:paraId="7BE295D9" w14:textId="77777777" w:rsidTr="00AF6B79">
        <w:trPr>
          <w:gridAfter w:val="1"/>
          <w:wAfter w:w="14" w:type="dxa"/>
          <w:trHeight w:val="261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AB7CE4" w14:textId="296BDA20" w:rsidR="00AE49FA" w:rsidRPr="00985C1A" w:rsidRDefault="00AE49FA" w:rsidP="00AE49F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2F7B9" w14:textId="5B7F91B0" w:rsidR="00AE49FA" w:rsidRPr="00985C1A" w:rsidRDefault="00AE49FA" w:rsidP="00981F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85C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Стрелы алюминивые</w:t>
            </w:r>
            <w:r w:rsidRPr="00985C1A">
              <w:rPr>
                <w:rFonts w:ascii="Times New Roman" w:hAnsi="Times New Roman" w:cs="Times New Roman" w:hint="eastAsia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985C1A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Faston X7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E2F89E" w14:textId="099017F0" w:rsidR="00AE49FA" w:rsidRPr="00985C1A" w:rsidRDefault="00AE49FA" w:rsidP="004D2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688B4E" w14:textId="77777777" w:rsidR="00AE49FA" w:rsidRPr="00985C1A" w:rsidRDefault="00AE49FA" w:rsidP="004D2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985C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комп.</w:t>
            </w:r>
          </w:p>
        </w:tc>
        <w:tc>
          <w:tcPr>
            <w:tcW w:w="34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B51B3B" w14:textId="77777777" w:rsidR="00AE49FA" w:rsidRPr="00985C1A" w:rsidRDefault="00AE49FA" w:rsidP="004D2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85C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13 600,00</w:t>
            </w:r>
          </w:p>
        </w:tc>
      </w:tr>
      <w:tr w:rsidR="00AE49FA" w:rsidRPr="00985C1A" w14:paraId="6D62671A" w14:textId="77777777" w:rsidTr="00AF6B79">
        <w:trPr>
          <w:trHeight w:val="261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9BA9DB" w14:textId="7DA0A214" w:rsidR="00AE49FA" w:rsidRPr="00985C1A" w:rsidRDefault="00AE49FA" w:rsidP="00AE4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6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2506C" w14:textId="231BC92C" w:rsidR="00AE49FA" w:rsidRPr="00985C1A" w:rsidRDefault="00AE49FA" w:rsidP="004D2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66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ИТОГО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:</w:t>
            </w:r>
          </w:p>
        </w:tc>
        <w:tc>
          <w:tcPr>
            <w:tcW w:w="34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D0127E" w14:textId="55407842" w:rsidR="00AE49FA" w:rsidRPr="00985C1A" w:rsidRDefault="00AE49FA" w:rsidP="004D2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40 8</w:t>
            </w:r>
            <w:r w:rsidRPr="00985C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00,00</w:t>
            </w:r>
          </w:p>
        </w:tc>
      </w:tr>
    </w:tbl>
    <w:p w14:paraId="14A445D0" w14:textId="77777777" w:rsidR="00116600" w:rsidRDefault="00116600" w:rsidP="00AF6B7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56163244"/>
    </w:p>
    <w:tbl>
      <w:tblPr>
        <w:tblW w:w="10072" w:type="dxa"/>
        <w:tblInd w:w="-400" w:type="dxa"/>
        <w:tblLook w:val="04A0" w:firstRow="1" w:lastRow="0" w:firstColumn="1" w:lastColumn="0" w:noHBand="0" w:noVBand="1"/>
      </w:tblPr>
      <w:tblGrid>
        <w:gridCol w:w="336"/>
        <w:gridCol w:w="3736"/>
        <w:gridCol w:w="1181"/>
        <w:gridCol w:w="1417"/>
        <w:gridCol w:w="1589"/>
        <w:gridCol w:w="1904"/>
      </w:tblGrid>
      <w:tr w:rsidR="002B7563" w:rsidRPr="00DC245B" w14:paraId="1125385E" w14:textId="77777777" w:rsidTr="002B7563">
        <w:trPr>
          <w:trHeight w:val="257"/>
        </w:trPr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5CA55" w14:textId="77777777" w:rsidR="00116600" w:rsidRPr="00B66513" w:rsidRDefault="00116600" w:rsidP="004D2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00B3A" w14:textId="77777777" w:rsidR="00116600" w:rsidRPr="00B66513" w:rsidRDefault="00116600" w:rsidP="004D2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B66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Наименование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B7C93" w14:textId="77777777" w:rsidR="00116600" w:rsidRPr="00B66513" w:rsidRDefault="00116600" w:rsidP="004D2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</w:t>
            </w:r>
            <w:r w:rsidRPr="00B66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д.изм.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6D856" w14:textId="77777777" w:rsidR="00116600" w:rsidRDefault="00116600" w:rsidP="004D2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Количество</w:t>
            </w:r>
          </w:p>
          <w:p w14:paraId="48E63947" w14:textId="77777777" w:rsidR="00116600" w:rsidRPr="00B66513" w:rsidRDefault="00116600" w:rsidP="004D2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0310F" w14:textId="77777777" w:rsidR="00116600" w:rsidRPr="00B66513" w:rsidRDefault="00116600" w:rsidP="004D2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Ц</w:t>
            </w:r>
            <w:r w:rsidRPr="00B66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за ед.измер.руб.</w:t>
            </w:r>
            <w:r w:rsidRPr="00B66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6E53E" w14:textId="77777777" w:rsidR="00116600" w:rsidRPr="00B66513" w:rsidRDefault="00116600" w:rsidP="004D2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B66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Сумма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, руб.</w:t>
            </w:r>
          </w:p>
        </w:tc>
      </w:tr>
      <w:tr w:rsidR="002B7563" w:rsidRPr="00DC245B" w14:paraId="387B49BF" w14:textId="77777777" w:rsidTr="002B7563">
        <w:trPr>
          <w:trHeight w:val="257"/>
        </w:trPr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BFAFA" w14:textId="7790897D" w:rsidR="00116600" w:rsidRDefault="00D330AF" w:rsidP="004D2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B82F19" w14:textId="77777777" w:rsidR="00116600" w:rsidRPr="00D330AF" w:rsidRDefault="00116600" w:rsidP="004D29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33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Стрелы карбоновые</w:t>
            </w:r>
            <w:r w:rsidRPr="00D330AF">
              <w:rPr>
                <w:rFonts w:ascii="Times New Roman" w:hAnsi="Times New Roman" w:cs="Times New Roman" w:hint="eastAsia"/>
                <w:color w:val="000000"/>
                <w:sz w:val="24"/>
                <w:szCs w:val="24"/>
                <w:lang w:eastAsia="zh-CN"/>
              </w:rPr>
              <w:t xml:space="preserve"> Faston X</w:t>
            </w:r>
            <w:r w:rsidRPr="00D330AF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F3A999" w14:textId="77777777" w:rsidR="00116600" w:rsidRPr="00D330AF" w:rsidRDefault="00116600" w:rsidP="004D2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33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комплект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BE326A" w14:textId="0216B474" w:rsidR="00116600" w:rsidRPr="00D330AF" w:rsidRDefault="00AF6B79" w:rsidP="004D2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A0F28F" w14:textId="77777777" w:rsidR="00116600" w:rsidRPr="00D330AF" w:rsidRDefault="00116600" w:rsidP="004D2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33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45 000,00 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864114" w14:textId="20320534" w:rsidR="00116600" w:rsidRPr="00D330AF" w:rsidRDefault="00AF6B79" w:rsidP="004D2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135</w:t>
            </w:r>
            <w:r w:rsidR="00116600" w:rsidRPr="00D33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 000,00</w:t>
            </w:r>
          </w:p>
        </w:tc>
      </w:tr>
      <w:tr w:rsidR="00116600" w:rsidRPr="00DC245B" w14:paraId="016859A4" w14:textId="77777777" w:rsidTr="002B7563">
        <w:trPr>
          <w:trHeight w:val="257"/>
        </w:trPr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76407" w14:textId="77777777" w:rsidR="00116600" w:rsidRPr="00B66513" w:rsidRDefault="00116600" w:rsidP="004D2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7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F5087C" w14:textId="77777777" w:rsidR="00116600" w:rsidRPr="00B66513" w:rsidRDefault="00116600" w:rsidP="004D2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B66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ИТОГО: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532968" w14:textId="4EB734A8" w:rsidR="00116600" w:rsidRPr="00AF6B79" w:rsidRDefault="00AF6B79" w:rsidP="00AF6B79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="00116600" w:rsidRPr="00AF6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000,00</w:t>
            </w:r>
          </w:p>
        </w:tc>
      </w:tr>
      <w:bookmarkEnd w:id="2"/>
    </w:tbl>
    <w:p w14:paraId="423ECC90" w14:textId="77777777" w:rsidR="00116600" w:rsidRDefault="00116600" w:rsidP="00116600">
      <w:pPr>
        <w:pStyle w:val="ConsPlusNormal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194" w:type="dxa"/>
        <w:tblInd w:w="-400" w:type="dxa"/>
        <w:tblLook w:val="04A0" w:firstRow="1" w:lastRow="0" w:firstColumn="1" w:lastColumn="0" w:noHBand="0" w:noVBand="1"/>
      </w:tblPr>
      <w:tblGrid>
        <w:gridCol w:w="336"/>
        <w:gridCol w:w="3729"/>
        <w:gridCol w:w="1177"/>
        <w:gridCol w:w="1417"/>
        <w:gridCol w:w="1589"/>
        <w:gridCol w:w="1946"/>
      </w:tblGrid>
      <w:tr w:rsidR="00116600" w:rsidRPr="00DC245B" w14:paraId="4ED293D5" w14:textId="77777777" w:rsidTr="00AF6B79">
        <w:trPr>
          <w:trHeight w:val="245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CBECB" w14:textId="77777777" w:rsidR="00116600" w:rsidRPr="00B66513" w:rsidRDefault="00116600" w:rsidP="004D2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040F3" w14:textId="77777777" w:rsidR="00116600" w:rsidRPr="00B66513" w:rsidRDefault="00116600" w:rsidP="004D2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B66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Наименование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85D87" w14:textId="77777777" w:rsidR="00116600" w:rsidRPr="00B66513" w:rsidRDefault="00116600" w:rsidP="004D2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</w:t>
            </w:r>
            <w:r w:rsidRPr="00B66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д.изм.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8E72C" w14:textId="77777777" w:rsidR="00116600" w:rsidRDefault="00116600" w:rsidP="004D2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Количество</w:t>
            </w:r>
          </w:p>
          <w:p w14:paraId="712968BC" w14:textId="77777777" w:rsidR="00116600" w:rsidRPr="00B66513" w:rsidRDefault="00116600" w:rsidP="004D2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3E7C3" w14:textId="77777777" w:rsidR="00116600" w:rsidRPr="00B66513" w:rsidRDefault="00116600" w:rsidP="004D2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Ц</w:t>
            </w:r>
            <w:r w:rsidRPr="00B66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за ед.измер.руб.</w:t>
            </w:r>
            <w:r w:rsidRPr="00B66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EFA3C" w14:textId="77777777" w:rsidR="00116600" w:rsidRPr="00B66513" w:rsidRDefault="00116600" w:rsidP="004D2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B66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Сумма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, руб.</w:t>
            </w:r>
          </w:p>
        </w:tc>
      </w:tr>
      <w:tr w:rsidR="00274579" w:rsidRPr="00DC245B" w14:paraId="7A818E5A" w14:textId="77777777" w:rsidTr="00AF6B79">
        <w:trPr>
          <w:trHeight w:val="245"/>
        </w:trPr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E2984" w14:textId="77777777" w:rsidR="00274579" w:rsidRDefault="00274579" w:rsidP="00274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0BB6AC" w14:textId="1596FC56" w:rsidR="00274579" w:rsidRPr="00274579" w:rsidRDefault="00274579" w:rsidP="002745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274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Щит мишени для стрельбы из лука Изолон-блок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6BB8EE" w14:textId="3118D575" w:rsidR="00274579" w:rsidRPr="00274579" w:rsidRDefault="00274579" w:rsidP="002745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274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штука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A25124" w14:textId="405C6796" w:rsidR="00274579" w:rsidRPr="00274579" w:rsidRDefault="00274579" w:rsidP="0027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274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120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0F7AEA" w14:textId="4EE512B7" w:rsidR="00274579" w:rsidRPr="00274579" w:rsidRDefault="00274579" w:rsidP="0027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274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1 400,00</w:t>
            </w: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EB3CA0" w14:textId="71018E6F" w:rsidR="00274579" w:rsidRPr="00274579" w:rsidRDefault="00274579" w:rsidP="0027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274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168 000,00</w:t>
            </w:r>
          </w:p>
        </w:tc>
      </w:tr>
      <w:tr w:rsidR="00274579" w:rsidRPr="00DC245B" w14:paraId="52720BB8" w14:textId="77777777" w:rsidTr="00AF6B79">
        <w:trPr>
          <w:trHeight w:val="245"/>
        </w:trPr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F16CB" w14:textId="77777777" w:rsidR="00274579" w:rsidRDefault="00274579" w:rsidP="00274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5A4C94" w14:textId="29E328B1" w:rsidR="00274579" w:rsidRPr="00274579" w:rsidRDefault="00274579" w:rsidP="00274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274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Щит мишени для стрельбы из лука Аркоклаб-125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3893A5" w14:textId="3B60D9DA" w:rsidR="00274579" w:rsidRPr="00274579" w:rsidRDefault="00274579" w:rsidP="0027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274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штука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84FE87" w14:textId="430AB7A4" w:rsidR="00274579" w:rsidRPr="00274579" w:rsidRDefault="00274579" w:rsidP="0027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274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2555DC" w14:textId="1903DE18" w:rsidR="00274579" w:rsidRPr="00274579" w:rsidRDefault="00274579" w:rsidP="0027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274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3 757,28</w:t>
            </w: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5BCA70" w14:textId="7B76A27F" w:rsidR="00274579" w:rsidRPr="00274579" w:rsidRDefault="00274579" w:rsidP="0027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274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15 029,12</w:t>
            </w:r>
          </w:p>
        </w:tc>
      </w:tr>
      <w:tr w:rsidR="00274579" w:rsidRPr="00DC245B" w14:paraId="5D677CFD" w14:textId="77777777" w:rsidTr="00AF6B79">
        <w:trPr>
          <w:trHeight w:val="245"/>
        </w:trPr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8745F" w14:textId="77777777" w:rsidR="00274579" w:rsidRDefault="00274579" w:rsidP="00274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D55B3F" w14:textId="1BBD0925" w:rsidR="00274579" w:rsidRPr="00274579" w:rsidRDefault="00274579" w:rsidP="002745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274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Щит мишени для стрельбы из лука Аркоклаб-125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1A47BE" w14:textId="34ED3658" w:rsidR="00274579" w:rsidRPr="00274579" w:rsidRDefault="00274579" w:rsidP="002745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274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штука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3F2548" w14:textId="49AFE666" w:rsidR="00274579" w:rsidRPr="00274579" w:rsidRDefault="00274579" w:rsidP="0027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274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860C27" w14:textId="71EA438B" w:rsidR="00274579" w:rsidRPr="00274579" w:rsidRDefault="00274579" w:rsidP="0027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274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3 757,26</w:t>
            </w: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8D1B92" w14:textId="1793C2C0" w:rsidR="00274579" w:rsidRPr="00274579" w:rsidRDefault="004E5EA5" w:rsidP="0027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E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3 757,26</w:t>
            </w:r>
          </w:p>
        </w:tc>
      </w:tr>
      <w:tr w:rsidR="00274579" w:rsidRPr="00DC245B" w14:paraId="74515886" w14:textId="77777777" w:rsidTr="00AF6B79">
        <w:trPr>
          <w:trHeight w:val="245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D233" w14:textId="77777777" w:rsidR="00274579" w:rsidRPr="00B66513" w:rsidRDefault="00274579" w:rsidP="0027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79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2FB3E9" w14:textId="77777777" w:rsidR="00274579" w:rsidRPr="00274579" w:rsidRDefault="00274579" w:rsidP="0027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274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ИТОГО:</w:t>
            </w: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15D321" w14:textId="6B2DD75B" w:rsidR="00274579" w:rsidRPr="00C51554" w:rsidRDefault="00E1770F" w:rsidP="00C51554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="004E5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786</w:t>
            </w:r>
            <w:r w:rsidR="00C51554" w:rsidRPr="00C515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,38</w:t>
            </w:r>
          </w:p>
        </w:tc>
      </w:tr>
    </w:tbl>
    <w:p w14:paraId="54A2873F" w14:textId="7A2B53ED" w:rsidR="00116600" w:rsidRDefault="00116600" w:rsidP="0011660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4F759AC" w14:textId="401DFDCD" w:rsidR="00C51554" w:rsidRDefault="00AF6B79" w:rsidP="00580CF8">
      <w:pPr>
        <w:pStyle w:val="ConsPlusNonformat"/>
        <w:tabs>
          <w:tab w:val="left" w:pos="3119"/>
          <w:tab w:val="left" w:pos="5529"/>
        </w:tabs>
        <w:jc w:val="both"/>
        <w:rPr>
          <w:rFonts w:ascii="Arial" w:hAnsi="Arial" w:cs="Arial"/>
        </w:rPr>
      </w:pPr>
      <w:r>
        <w:rPr>
          <w:rFonts w:ascii="Times New Roman" w:hAnsi="Times New Roman" w:cs="Times New Roman"/>
          <w:sz w:val="24"/>
          <w:szCs w:val="24"/>
        </w:rPr>
        <w:t>Места хранения: Региональный центр стрельбы из лука, Жердева, 93</w:t>
      </w:r>
    </w:p>
    <w:p w14:paraId="7DC2A335" w14:textId="2EFC345F" w:rsidR="00C51554" w:rsidRDefault="00C51554" w:rsidP="00580CF8">
      <w:pPr>
        <w:pStyle w:val="ConsPlusNonformat"/>
        <w:tabs>
          <w:tab w:val="left" w:pos="3119"/>
          <w:tab w:val="left" w:pos="5529"/>
        </w:tabs>
        <w:jc w:val="both"/>
        <w:rPr>
          <w:rFonts w:ascii="Arial" w:hAnsi="Arial" w:cs="Arial"/>
        </w:rPr>
      </w:pPr>
    </w:p>
    <w:p w14:paraId="1C71FC00" w14:textId="5BDD5D85" w:rsidR="00C51554" w:rsidRDefault="00C51554" w:rsidP="00580CF8">
      <w:pPr>
        <w:pStyle w:val="ConsPlusNonformat"/>
        <w:tabs>
          <w:tab w:val="left" w:pos="3119"/>
          <w:tab w:val="left" w:pos="5529"/>
        </w:tabs>
        <w:jc w:val="both"/>
        <w:rPr>
          <w:rFonts w:ascii="Arial" w:hAnsi="Arial" w:cs="Arial"/>
        </w:rPr>
      </w:pPr>
    </w:p>
    <w:p w14:paraId="5659A922" w14:textId="48BA53D2" w:rsidR="00C51554" w:rsidRDefault="00C51554" w:rsidP="00580CF8">
      <w:pPr>
        <w:pStyle w:val="ConsPlusNonformat"/>
        <w:tabs>
          <w:tab w:val="left" w:pos="3119"/>
          <w:tab w:val="left" w:pos="5529"/>
        </w:tabs>
        <w:jc w:val="both"/>
        <w:rPr>
          <w:rFonts w:ascii="Arial" w:hAnsi="Arial" w:cs="Arial"/>
        </w:rPr>
      </w:pPr>
    </w:p>
    <w:p w14:paraId="1B89019D" w14:textId="720FAB37" w:rsidR="00C51554" w:rsidRDefault="00C51554" w:rsidP="00580CF8">
      <w:pPr>
        <w:pStyle w:val="ConsPlusNonformat"/>
        <w:tabs>
          <w:tab w:val="left" w:pos="3119"/>
          <w:tab w:val="left" w:pos="5529"/>
        </w:tabs>
        <w:jc w:val="both"/>
        <w:rPr>
          <w:rFonts w:ascii="Arial" w:hAnsi="Arial" w:cs="Arial"/>
        </w:rPr>
      </w:pPr>
    </w:p>
    <w:sectPr w:rsidR="00C51554" w:rsidSect="003134FF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850A8"/>
    <w:multiLevelType w:val="hybridMultilevel"/>
    <w:tmpl w:val="B60A1014"/>
    <w:lvl w:ilvl="0" w:tplc="1E309ECA">
      <w:start w:val="1"/>
      <w:numFmt w:val="decimal"/>
      <w:lvlText w:val="%1."/>
      <w:lvlJc w:val="left"/>
      <w:pPr>
        <w:ind w:left="1425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AA50A02"/>
    <w:multiLevelType w:val="hybridMultilevel"/>
    <w:tmpl w:val="44DAECE0"/>
    <w:lvl w:ilvl="0" w:tplc="DD34AF22">
      <w:start w:val="9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D12D00"/>
    <w:multiLevelType w:val="hybridMultilevel"/>
    <w:tmpl w:val="7FAA1D7C"/>
    <w:lvl w:ilvl="0" w:tplc="B330B886">
      <w:start w:val="13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820D61"/>
    <w:multiLevelType w:val="hybridMultilevel"/>
    <w:tmpl w:val="F7DEB626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562A54BE"/>
    <w:multiLevelType w:val="hybridMultilevel"/>
    <w:tmpl w:val="86108938"/>
    <w:lvl w:ilvl="0" w:tplc="33E8B4C6">
      <w:start w:val="18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A9484A"/>
    <w:multiLevelType w:val="hybridMultilevel"/>
    <w:tmpl w:val="B60A1014"/>
    <w:lvl w:ilvl="0" w:tplc="1E309ECA">
      <w:start w:val="1"/>
      <w:numFmt w:val="decimal"/>
      <w:lvlText w:val="%1."/>
      <w:lvlJc w:val="left"/>
      <w:pPr>
        <w:ind w:left="1425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70FE20E2"/>
    <w:multiLevelType w:val="hybridMultilevel"/>
    <w:tmpl w:val="F5A4303A"/>
    <w:lvl w:ilvl="0" w:tplc="947C0346">
      <w:start w:val="5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7849628F"/>
    <w:multiLevelType w:val="hybridMultilevel"/>
    <w:tmpl w:val="B60A1014"/>
    <w:lvl w:ilvl="0" w:tplc="1E309ECA">
      <w:start w:val="1"/>
      <w:numFmt w:val="decimal"/>
      <w:lvlText w:val="%1."/>
      <w:lvlJc w:val="left"/>
      <w:pPr>
        <w:ind w:left="1425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5"/>
  </w:num>
  <w:num w:numId="5">
    <w:abstractNumId w:val="1"/>
  </w:num>
  <w:num w:numId="6">
    <w:abstractNumId w:val="4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C6A84"/>
    <w:rsid w:val="00015F7C"/>
    <w:rsid w:val="000641EE"/>
    <w:rsid w:val="00070B04"/>
    <w:rsid w:val="000C30E6"/>
    <w:rsid w:val="000E7822"/>
    <w:rsid w:val="0010174C"/>
    <w:rsid w:val="00116600"/>
    <w:rsid w:val="001357B8"/>
    <w:rsid w:val="001556B5"/>
    <w:rsid w:val="001B318B"/>
    <w:rsid w:val="001C5269"/>
    <w:rsid w:val="001E7937"/>
    <w:rsid w:val="001F5D5C"/>
    <w:rsid w:val="002606E1"/>
    <w:rsid w:val="00274579"/>
    <w:rsid w:val="002B7563"/>
    <w:rsid w:val="002E09D8"/>
    <w:rsid w:val="002F374E"/>
    <w:rsid w:val="003134FF"/>
    <w:rsid w:val="003245D0"/>
    <w:rsid w:val="00362828"/>
    <w:rsid w:val="00380D56"/>
    <w:rsid w:val="003963AF"/>
    <w:rsid w:val="003977A1"/>
    <w:rsid w:val="003A276B"/>
    <w:rsid w:val="003A7711"/>
    <w:rsid w:val="003F6520"/>
    <w:rsid w:val="00411E19"/>
    <w:rsid w:val="004212F3"/>
    <w:rsid w:val="00423B49"/>
    <w:rsid w:val="00426FA7"/>
    <w:rsid w:val="00456EA8"/>
    <w:rsid w:val="00484665"/>
    <w:rsid w:val="00491377"/>
    <w:rsid w:val="004A7BF2"/>
    <w:rsid w:val="004E5EA5"/>
    <w:rsid w:val="00580CF8"/>
    <w:rsid w:val="005978B7"/>
    <w:rsid w:val="005F01C4"/>
    <w:rsid w:val="00616F9F"/>
    <w:rsid w:val="00696F29"/>
    <w:rsid w:val="006C1AB6"/>
    <w:rsid w:val="006D0915"/>
    <w:rsid w:val="0070318B"/>
    <w:rsid w:val="0071638A"/>
    <w:rsid w:val="00724625"/>
    <w:rsid w:val="00736791"/>
    <w:rsid w:val="007677E0"/>
    <w:rsid w:val="0077355F"/>
    <w:rsid w:val="00773C22"/>
    <w:rsid w:val="00797189"/>
    <w:rsid w:val="00803221"/>
    <w:rsid w:val="00837CF6"/>
    <w:rsid w:val="0085508E"/>
    <w:rsid w:val="0089102E"/>
    <w:rsid w:val="0089472E"/>
    <w:rsid w:val="00934400"/>
    <w:rsid w:val="00976917"/>
    <w:rsid w:val="00977E50"/>
    <w:rsid w:val="00981FD8"/>
    <w:rsid w:val="00985C1A"/>
    <w:rsid w:val="00986344"/>
    <w:rsid w:val="009D0E1D"/>
    <w:rsid w:val="009E2B34"/>
    <w:rsid w:val="00A20507"/>
    <w:rsid w:val="00A71EF1"/>
    <w:rsid w:val="00AD32D4"/>
    <w:rsid w:val="00AE49FA"/>
    <w:rsid w:val="00AF6B79"/>
    <w:rsid w:val="00B03B16"/>
    <w:rsid w:val="00B03B96"/>
    <w:rsid w:val="00B12F3D"/>
    <w:rsid w:val="00B36376"/>
    <w:rsid w:val="00B46324"/>
    <w:rsid w:val="00B613CC"/>
    <w:rsid w:val="00B66513"/>
    <w:rsid w:val="00B84240"/>
    <w:rsid w:val="00BA4B35"/>
    <w:rsid w:val="00BF71D1"/>
    <w:rsid w:val="00C007B8"/>
    <w:rsid w:val="00C17F7D"/>
    <w:rsid w:val="00C41592"/>
    <w:rsid w:val="00C4397F"/>
    <w:rsid w:val="00C51554"/>
    <w:rsid w:val="00C54E01"/>
    <w:rsid w:val="00C56F92"/>
    <w:rsid w:val="00C968A2"/>
    <w:rsid w:val="00CC6A84"/>
    <w:rsid w:val="00CE0C3A"/>
    <w:rsid w:val="00CF2C80"/>
    <w:rsid w:val="00D11C2D"/>
    <w:rsid w:val="00D330AF"/>
    <w:rsid w:val="00DC245B"/>
    <w:rsid w:val="00DC2B9D"/>
    <w:rsid w:val="00DC7CCF"/>
    <w:rsid w:val="00E018EC"/>
    <w:rsid w:val="00E1770F"/>
    <w:rsid w:val="00E41141"/>
    <w:rsid w:val="00E71AD4"/>
    <w:rsid w:val="00E86140"/>
    <w:rsid w:val="00E91F29"/>
    <w:rsid w:val="00EE5B12"/>
    <w:rsid w:val="00EF1C47"/>
    <w:rsid w:val="00EF64BF"/>
    <w:rsid w:val="00EF6CC1"/>
    <w:rsid w:val="00F10247"/>
    <w:rsid w:val="00F232DF"/>
    <w:rsid w:val="00F448B6"/>
    <w:rsid w:val="00F65D50"/>
    <w:rsid w:val="00F81608"/>
    <w:rsid w:val="00FC57E2"/>
    <w:rsid w:val="00FF3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1D8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3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6A8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C6A8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CC6A8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018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18E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032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360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DAB00E-0130-4076-A4FE-6846E731C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ЕВК</dc:creator>
  <cp:lastModifiedBy>Оксана</cp:lastModifiedBy>
  <cp:revision>4</cp:revision>
  <cp:lastPrinted>2020-11-20T06:14:00Z</cp:lastPrinted>
  <dcterms:created xsi:type="dcterms:W3CDTF">2021-07-01T11:03:00Z</dcterms:created>
  <dcterms:modified xsi:type="dcterms:W3CDTF">2021-07-01T11:04:00Z</dcterms:modified>
</cp:coreProperties>
</file>