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36C35" w14:textId="77777777" w:rsidR="001556B5" w:rsidRPr="003A7711" w:rsidRDefault="001556B5" w:rsidP="001556B5">
      <w:pPr>
        <w:spacing w:after="0" w:line="240" w:lineRule="auto"/>
        <w:jc w:val="center"/>
        <w:rPr>
          <w:rFonts w:ascii="Arial Rounded MT Bold" w:eastAsia="Times New Roman" w:hAnsi="Arial Rounded MT Bold" w:cs="Times New Roman"/>
          <w:sz w:val="28"/>
          <w:szCs w:val="28"/>
          <w:lang w:eastAsia="ru-RU"/>
        </w:rPr>
      </w:pP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Муниципальное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бюджетное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 xml:space="preserve">учреждение </w:t>
      </w:r>
    </w:p>
    <w:p w14:paraId="75DAFD20" w14:textId="77777777" w:rsidR="001556B5" w:rsidRPr="003A7711" w:rsidRDefault="001556B5" w:rsidP="001556B5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"</w:t>
      </w:r>
      <w:r w:rsidRPr="003A7711">
        <w:rPr>
          <w:rFonts w:ascii="Arial Black" w:eastAsia="Times New Roman" w:hAnsi="Arial Black" w:cs="Times New Roman"/>
          <w:b/>
          <w:sz w:val="28"/>
          <w:szCs w:val="28"/>
          <w:lang w:eastAsia="ru-RU"/>
        </w:rPr>
        <w:t>Спортивная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школа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№</w:t>
      </w:r>
      <w:r w:rsidRPr="003A7711">
        <w:rPr>
          <w:rFonts w:ascii="Arial Rounded MT Bold" w:eastAsia="Times New Roman" w:hAnsi="Arial Rounded MT Bold" w:cs="Times New Roman"/>
          <w:b/>
          <w:sz w:val="28"/>
          <w:szCs w:val="28"/>
          <w:lang w:eastAsia="ru-RU"/>
        </w:rPr>
        <w:t>15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 "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Динамо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"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г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 xml:space="preserve">. 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Улан</w:t>
      </w:r>
      <w:r w:rsidRPr="003A7711">
        <w:rPr>
          <w:rFonts w:ascii="Arial Rounded MT Bold" w:eastAsia="Times New Roman" w:hAnsi="Arial Rounded MT Bold" w:cs="Times New Roman"/>
          <w:sz w:val="28"/>
          <w:szCs w:val="28"/>
          <w:lang w:eastAsia="ru-RU"/>
        </w:rPr>
        <w:t>-</w:t>
      </w:r>
      <w:r w:rsidRPr="003A7711">
        <w:rPr>
          <w:rFonts w:ascii="Arial Black" w:eastAsia="Times New Roman" w:hAnsi="Arial Black" w:cs="Times New Roman"/>
          <w:sz w:val="28"/>
          <w:szCs w:val="28"/>
          <w:lang w:eastAsia="ru-RU"/>
        </w:rPr>
        <w:t>Удэ</w:t>
      </w:r>
    </w:p>
    <w:p w14:paraId="6D2DA697" w14:textId="77777777" w:rsidR="001556B5" w:rsidRPr="001556B5" w:rsidRDefault="001556B5" w:rsidP="001556B5">
      <w:pPr>
        <w:pBdr>
          <w:bottom w:val="single" w:sz="12" w:space="1" w:color="auto"/>
        </w:pBdr>
        <w:spacing w:after="0" w:line="240" w:lineRule="auto"/>
        <w:jc w:val="center"/>
        <w:rPr>
          <w:rFonts w:ascii="Arial Rounded MT Bold" w:eastAsia="Times New Roman" w:hAnsi="Arial Rounded MT Bold" w:cs="Times New Roman"/>
          <w:sz w:val="16"/>
          <w:szCs w:val="16"/>
          <w:lang w:eastAsia="ru-RU"/>
        </w:rPr>
      </w:pPr>
    </w:p>
    <w:p w14:paraId="0B5CD356" w14:textId="77777777" w:rsidR="003A7711" w:rsidRDefault="003A7711" w:rsidP="003A7711">
      <w:pPr>
        <w:spacing w:after="0" w:line="240" w:lineRule="auto"/>
        <w:ind w:left="840"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984DC6" w14:textId="77777777" w:rsidR="004E655A" w:rsidRDefault="003A7711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</w:p>
    <w:p w14:paraId="0324540D" w14:textId="7DEC8FD9" w:rsidR="003A7711" w:rsidRDefault="003A7711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4E655A">
        <w:rPr>
          <w:rFonts w:ascii="Times New Roman" w:eastAsia="Times New Roman" w:hAnsi="Times New Roman"/>
          <w:b/>
          <w:sz w:val="28"/>
          <w:szCs w:val="28"/>
          <w:lang w:eastAsia="ru-RU"/>
        </w:rPr>
        <w:t>Субсидия за 2019 год</w:t>
      </w:r>
    </w:p>
    <w:p w14:paraId="5AA6D89A" w14:textId="77777777" w:rsidR="004E655A" w:rsidRDefault="004E655A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749965" w14:textId="67DD7891" w:rsidR="004E655A" w:rsidRDefault="004E655A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Федеральный бюджет – 880900 рублей</w:t>
      </w:r>
    </w:p>
    <w:p w14:paraId="524848C7" w14:textId="0BFF556D" w:rsidR="004E655A" w:rsidRDefault="004E655A" w:rsidP="003A7711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Республиканскийц бюджет – 56802,14 рублей</w:t>
      </w:r>
    </w:p>
    <w:p w14:paraId="7BA7BAC5" w14:textId="1C5D8A61" w:rsidR="00EF6CC1" w:rsidRDefault="004E655A" w:rsidP="004E655A">
      <w:pPr>
        <w:spacing w:after="0" w:line="240" w:lineRule="auto"/>
        <w:ind w:left="840" w:firstLine="7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Местный бюджет – 18934,04 рублей</w:t>
      </w:r>
    </w:p>
    <w:p w14:paraId="5D7CEB59" w14:textId="7736675C" w:rsidR="004E655A" w:rsidRDefault="004E655A" w:rsidP="004E655A">
      <w:pPr>
        <w:spacing w:after="0" w:line="240" w:lineRule="auto"/>
        <w:ind w:left="84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Общая сумма – 956 636,18</w:t>
      </w:r>
    </w:p>
    <w:p w14:paraId="6CB50675" w14:textId="77777777" w:rsidR="003245D0" w:rsidRDefault="003245D0" w:rsidP="003245D0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126"/>
        <w:gridCol w:w="1300"/>
        <w:gridCol w:w="1400"/>
        <w:gridCol w:w="1340"/>
        <w:gridCol w:w="1347"/>
      </w:tblGrid>
      <w:tr w:rsidR="003245D0" w:rsidRPr="003245D0" w14:paraId="2AA59845" w14:textId="77777777" w:rsidTr="003245D0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B01C" w14:textId="77777777" w:rsidR="003245D0" w:rsidRPr="003245D0" w:rsidRDefault="003245D0" w:rsidP="0032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bookmarkStart w:id="0" w:name="_Hlk21966424"/>
            <w:r w:rsidRPr="0032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1AE1" w14:textId="77777777" w:rsidR="003245D0" w:rsidRPr="003245D0" w:rsidRDefault="003245D0" w:rsidP="0032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2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1B8E" w14:textId="77777777" w:rsidR="003245D0" w:rsidRPr="003245D0" w:rsidRDefault="003245D0" w:rsidP="0032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2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ед.изм.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ED22" w14:textId="77777777" w:rsidR="003245D0" w:rsidRPr="003245D0" w:rsidRDefault="003245D0" w:rsidP="0032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2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Цена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DCF6" w14:textId="77777777" w:rsidR="003245D0" w:rsidRPr="003245D0" w:rsidRDefault="003245D0" w:rsidP="0032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2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сумма</w:t>
            </w:r>
          </w:p>
        </w:tc>
      </w:tr>
      <w:tr w:rsidR="00DC245B" w:rsidRPr="003245D0" w14:paraId="11F0AE27" w14:textId="77777777" w:rsidTr="003245D0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63D0" w14:textId="77777777" w:rsidR="00DC245B" w:rsidRPr="00E86140" w:rsidRDefault="00EF6CC1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релы карбоновые для спортивного лука</w:t>
            </w:r>
            <w:r w:rsid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в комплекте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E6C0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1276" w14:textId="77777777" w:rsidR="00DC245B" w:rsidRPr="00E86140" w:rsidRDefault="00DC245B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комп.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3A58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40 000</w:t>
            </w:r>
            <w:r w:rsidR="00DC245B" w:rsidRPr="00E86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1704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120 000,</w:t>
            </w:r>
            <w:r w:rsidR="00DC245B" w:rsidRPr="00E86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</w:t>
            </w:r>
          </w:p>
        </w:tc>
      </w:tr>
      <w:tr w:rsidR="00DC245B" w:rsidRPr="003245D0" w14:paraId="43251B4F" w14:textId="77777777" w:rsidTr="003245D0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BC66" w14:textId="77777777" w:rsidR="00DC245B" w:rsidRPr="00E86140" w:rsidRDefault="00B66513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Стрелы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алюминиевые</w:t>
            </w:r>
            <w:r w:rsidRPr="00B6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спортивного лука, в комплекте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 наконечниками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71AA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A7414" w14:textId="77777777" w:rsidR="00DC245B" w:rsidRPr="00E86140" w:rsidRDefault="00DC245B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комп.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FDA2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8 281, 81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E593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24 845</w:t>
            </w:r>
            <w:r w:rsidR="00911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,43</w:t>
            </w:r>
          </w:p>
        </w:tc>
      </w:tr>
      <w:tr w:rsidR="00DC245B" w:rsidRPr="003245D0" w14:paraId="1C52EF59" w14:textId="77777777" w:rsidTr="00807C9C">
        <w:trPr>
          <w:trHeight w:val="300"/>
        </w:trPr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768D" w14:textId="77777777" w:rsidR="00DC245B" w:rsidRPr="00E86140" w:rsidRDefault="00DC245B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86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B252" w14:textId="77777777" w:rsidR="00DC245B" w:rsidRPr="00E86140" w:rsidRDefault="00B66513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144 845,43</w:t>
            </w:r>
          </w:p>
        </w:tc>
      </w:tr>
      <w:bookmarkEnd w:id="0"/>
    </w:tbl>
    <w:p w14:paraId="583CED12" w14:textId="4F7AE4D4" w:rsidR="00C4397F" w:rsidRPr="00C4397F" w:rsidRDefault="00C4397F" w:rsidP="004E655A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416"/>
        <w:gridCol w:w="1383"/>
        <w:gridCol w:w="4126"/>
        <w:gridCol w:w="909"/>
        <w:gridCol w:w="851"/>
        <w:gridCol w:w="1066"/>
        <w:gridCol w:w="1128"/>
      </w:tblGrid>
      <w:tr w:rsidR="00773C22" w:rsidRPr="00DC245B" w14:paraId="4363C62C" w14:textId="77777777" w:rsidTr="001E7937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A2AF" w14:textId="77777777" w:rsidR="00773C22" w:rsidRPr="0089102E" w:rsidRDefault="00AD32D4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D091" w14:textId="77777777" w:rsidR="00773C22" w:rsidRPr="0089102E" w:rsidRDefault="00AD32D4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Инвентарный номер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1EF8" w14:textId="77777777" w:rsidR="00773C22" w:rsidRPr="00DC245B" w:rsidRDefault="00773C22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bookmarkStart w:id="1" w:name="_Hlk21966703"/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F731" w14:textId="77777777" w:rsidR="00773C22" w:rsidRPr="00DC245B" w:rsidRDefault="00773C22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109B" w14:textId="77777777" w:rsidR="00773C22" w:rsidRPr="00DC245B" w:rsidRDefault="00773C22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ед.изм.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E33F" w14:textId="77777777" w:rsidR="00773C22" w:rsidRPr="00DC245B" w:rsidRDefault="00773C22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Цена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D907" w14:textId="77777777" w:rsidR="00773C22" w:rsidRPr="00DC245B" w:rsidRDefault="00773C22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сумма</w:t>
            </w:r>
          </w:p>
        </w:tc>
      </w:tr>
      <w:tr w:rsidR="0089102E" w:rsidRPr="00DC245B" w14:paraId="30839FF7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DA6" w14:textId="77777777" w:rsidR="0089102E" w:rsidRPr="0089102E" w:rsidRDefault="00AD32D4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714" w14:textId="77777777" w:rsidR="0089102E" w:rsidRPr="0085508E" w:rsidRDefault="008910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013.6.0391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91B6" w14:textId="77777777" w:rsidR="0089102E" w:rsidRPr="00DC245B" w:rsidRDefault="0089102E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Спортивный классический лук,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DCD7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0955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EAED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796A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</w:tr>
      <w:tr w:rsidR="0089102E" w:rsidRPr="00DC245B" w14:paraId="6941244C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9302" w14:textId="77777777" w:rsidR="0089102E" w:rsidRPr="0089102E" w:rsidRDefault="00AD32D4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A1E" w14:textId="77777777" w:rsidR="0089102E" w:rsidRPr="0085508E" w:rsidRDefault="008910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013.6.0391-1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F8B4D" w14:textId="77777777" w:rsidR="0089102E" w:rsidRPr="00DC245B" w:rsidRDefault="0089102E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Спортивный классический лук,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B9C0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DE1C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6861A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7A8C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</w:tr>
      <w:tr w:rsidR="0089102E" w:rsidRPr="00DC245B" w14:paraId="212BAFD4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6D7" w14:textId="77777777" w:rsidR="0089102E" w:rsidRPr="0089102E" w:rsidRDefault="00AD32D4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D9EB" w14:textId="77777777" w:rsidR="0089102E" w:rsidRPr="0085508E" w:rsidRDefault="008910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013.6.0391-2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E9D" w14:textId="77777777" w:rsidR="0089102E" w:rsidRPr="00DC245B" w:rsidRDefault="0089102E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Спортивный классический лук,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C1707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5802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3737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27CD" w14:textId="77777777" w:rsidR="0089102E" w:rsidRPr="00DC245B" w:rsidRDefault="0089102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165155,00</w:t>
            </w:r>
          </w:p>
        </w:tc>
      </w:tr>
      <w:tr w:rsidR="0085508E" w:rsidRPr="00DC245B" w14:paraId="6E5393E9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0F04" w14:textId="77777777" w:rsidR="0085508E" w:rsidRPr="0089102E" w:rsidRDefault="00AD32D4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CC5D" w14:textId="77777777" w:rsidR="0085508E" w:rsidRPr="0085508E" w:rsidRDefault="0085508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013.6.0392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09AB" w14:textId="77777777" w:rsidR="0085508E" w:rsidRPr="00DC245B" w:rsidRDefault="0085508E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Стрелы для спортивного лука, в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9E97" w14:textId="77777777" w:rsidR="0085508E" w:rsidRPr="00DC245B" w:rsidRDefault="0085508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ECE8" w14:textId="77777777" w:rsidR="0085508E" w:rsidRPr="00DC245B" w:rsidRDefault="0085508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6969" w14:textId="77777777" w:rsidR="0085508E" w:rsidRPr="00DC245B" w:rsidRDefault="0085508E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8E8D" w14:textId="77777777" w:rsidR="0085508E" w:rsidRPr="00DC245B" w:rsidRDefault="0085508E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</w:tr>
      <w:tr w:rsidR="001E7937" w:rsidRPr="00DC245B" w14:paraId="4E39BB5A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693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72A8" w14:textId="77777777" w:rsidR="001E7937" w:rsidRPr="0085508E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013.6.0392-1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54EC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Стрелы для спортивного лука, в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BCEC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D85BF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CC54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611F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</w:tr>
      <w:tr w:rsidR="001E7937" w:rsidRPr="00DC245B" w14:paraId="58478951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446A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4C61" w14:textId="77777777" w:rsidR="001E7937" w:rsidRPr="0085508E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0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013.6.0392-2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51615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Стрелы для спортивного лука, в в комплекте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EC62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53C0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комп.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D92C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A4074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34000,00</w:t>
            </w:r>
          </w:p>
        </w:tc>
      </w:tr>
      <w:tr w:rsidR="001E7937" w:rsidRPr="00DC245B" w14:paraId="6DBCB439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C6D6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47E" w14:textId="77777777" w:rsidR="001E7937" w:rsidRDefault="001E793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013.6.0393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8399" w14:textId="77777777" w:rsidR="001E7937" w:rsidRPr="00DC245B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Стрелы для спортивного лука, в комплекте с наконечниками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434D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A139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EB66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8967,50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88A4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89675,00</w:t>
            </w:r>
          </w:p>
        </w:tc>
      </w:tr>
      <w:tr w:rsidR="001E7937" w:rsidRPr="00DC245B" w14:paraId="07CB9F59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D4D5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F65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013.6.0394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14D0" w14:textId="77777777" w:rsidR="001E7937" w:rsidRPr="00DC245B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315A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0F9B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72D9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9186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</w:tr>
      <w:tr w:rsidR="001E7937" w:rsidRPr="00DC245B" w14:paraId="2ADDD219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F66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A05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013.6.0394-1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23F9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DF59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35A4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CC63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DCE3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</w:tr>
      <w:tr w:rsidR="001E7937" w:rsidRPr="00DC245B" w14:paraId="04C4AEC0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D6A3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DE9D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013.6.0394-2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1E1B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A908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46CBA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E6BA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2829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</w:tr>
      <w:tr w:rsidR="001E7937" w:rsidRPr="00DC245B" w14:paraId="7785259F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A6FD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E3F7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013.6.0394-3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7371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816E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2875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05FE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B3EB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</w:tr>
      <w:tr w:rsidR="001E7937" w:rsidRPr="00DC245B" w14:paraId="741B5632" w14:textId="77777777" w:rsidTr="001E7937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2A4A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3785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013.6.0394-4</w:t>
            </w: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EAC9A" w14:textId="77777777" w:rsidR="001E7937" w:rsidRPr="00DC245B" w:rsidRDefault="001E7937" w:rsidP="005A5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06E22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CE31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FE59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804A" w14:textId="77777777" w:rsidR="001E7937" w:rsidRPr="00DC245B" w:rsidRDefault="001E7937" w:rsidP="005A5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14200,12</w:t>
            </w:r>
          </w:p>
        </w:tc>
      </w:tr>
      <w:tr w:rsidR="001E7937" w:rsidRPr="00DC245B" w14:paraId="0E888B07" w14:textId="77777777" w:rsidTr="001E7937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A8A9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35D4" w14:textId="77777777" w:rsidR="001E7937" w:rsidRPr="00DC7CCF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0F70" w14:textId="77777777" w:rsidR="001E7937" w:rsidRPr="00DC245B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F443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6722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776A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0549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14200,15</w:t>
            </w:r>
          </w:p>
        </w:tc>
      </w:tr>
      <w:tr w:rsidR="001E7937" w:rsidRPr="00DC245B" w14:paraId="3CED493A" w14:textId="77777777" w:rsidTr="001E7937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464A" w14:textId="77777777" w:rsidR="001E7937" w:rsidRPr="0089102E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47F1" w14:textId="77777777" w:rsidR="001E7937" w:rsidRPr="00976917" w:rsidRDefault="001E79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769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013.6.0396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D831" w14:textId="77777777" w:rsidR="001E7937" w:rsidRPr="00DC245B" w:rsidRDefault="001E7937" w:rsidP="00DC2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Щит мишени для стрельбы из лука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5C25F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5F92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528F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8075,00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0ECB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48450,00</w:t>
            </w:r>
          </w:p>
        </w:tc>
      </w:tr>
      <w:tr w:rsidR="001E7937" w:rsidRPr="00DC245B" w14:paraId="2071DECC" w14:textId="77777777" w:rsidTr="001E7937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AD9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DC70" w14:textId="77777777" w:rsidR="001E7937" w:rsidRPr="0085508E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673DA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50C1" w14:textId="77777777" w:rsidR="001E7937" w:rsidRPr="00DC245B" w:rsidRDefault="001E7937" w:rsidP="00DC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2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820790,75</w:t>
            </w:r>
          </w:p>
        </w:tc>
      </w:tr>
      <w:bookmarkEnd w:id="1"/>
    </w:tbl>
    <w:p w14:paraId="7AA9F864" w14:textId="77777777" w:rsidR="004E655A" w:rsidRDefault="004E655A" w:rsidP="00C439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5AB186D" w14:textId="77777777" w:rsidR="004E655A" w:rsidRDefault="004E655A" w:rsidP="00C439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4B7CF40D" w14:textId="26ED5A32" w:rsidR="00DC245B" w:rsidRDefault="004E655A" w:rsidP="00C439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  <w:bookmarkStart w:id="2" w:name="_GoBack"/>
      <w:bookmarkEnd w:id="2"/>
      <w:r>
        <w:rPr>
          <w:rFonts w:ascii="Times New Roman" w:eastAsiaTheme="minorEastAsia" w:hAnsi="Times New Roman" w:cs="Times New Roman"/>
          <w:sz w:val="20"/>
          <w:szCs w:val="20"/>
          <w:lang w:eastAsia="zh-CN"/>
        </w:rPr>
        <w:t>Место размещения : Региональныйц центр стрельбы из лука, ул. Жердева, 93</w:t>
      </w:r>
    </w:p>
    <w:sectPr w:rsidR="00DC245B" w:rsidSect="003134F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0A8"/>
    <w:multiLevelType w:val="hybridMultilevel"/>
    <w:tmpl w:val="3190C44C"/>
    <w:lvl w:ilvl="0" w:tplc="1E309EC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820D61"/>
    <w:multiLevelType w:val="hybridMultilevel"/>
    <w:tmpl w:val="F7DEB6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6A84"/>
    <w:rsid w:val="00015F7C"/>
    <w:rsid w:val="00070B04"/>
    <w:rsid w:val="000E7822"/>
    <w:rsid w:val="0010174C"/>
    <w:rsid w:val="001556B5"/>
    <w:rsid w:val="001E7937"/>
    <w:rsid w:val="001F5D5C"/>
    <w:rsid w:val="002606E1"/>
    <w:rsid w:val="003134FF"/>
    <w:rsid w:val="003245D0"/>
    <w:rsid w:val="00380D56"/>
    <w:rsid w:val="003977A1"/>
    <w:rsid w:val="003A276B"/>
    <w:rsid w:val="003A7711"/>
    <w:rsid w:val="003F6520"/>
    <w:rsid w:val="00426FA7"/>
    <w:rsid w:val="00484665"/>
    <w:rsid w:val="00491377"/>
    <w:rsid w:val="004E655A"/>
    <w:rsid w:val="00580CF8"/>
    <w:rsid w:val="005978B7"/>
    <w:rsid w:val="00616F9F"/>
    <w:rsid w:val="006C1AB6"/>
    <w:rsid w:val="006D0915"/>
    <w:rsid w:val="0070318B"/>
    <w:rsid w:val="0071638A"/>
    <w:rsid w:val="0077355F"/>
    <w:rsid w:val="00773C22"/>
    <w:rsid w:val="00837CF6"/>
    <w:rsid w:val="0085508E"/>
    <w:rsid w:val="0089102E"/>
    <w:rsid w:val="008C7EE5"/>
    <w:rsid w:val="00911131"/>
    <w:rsid w:val="00934400"/>
    <w:rsid w:val="00976917"/>
    <w:rsid w:val="00986344"/>
    <w:rsid w:val="009E2B34"/>
    <w:rsid w:val="00A20507"/>
    <w:rsid w:val="00AD32D4"/>
    <w:rsid w:val="00AE4CFA"/>
    <w:rsid w:val="00B03B96"/>
    <w:rsid w:val="00B36376"/>
    <w:rsid w:val="00B66513"/>
    <w:rsid w:val="00BF71D1"/>
    <w:rsid w:val="00C17F7D"/>
    <w:rsid w:val="00C4397F"/>
    <w:rsid w:val="00CC1DC2"/>
    <w:rsid w:val="00CC6A84"/>
    <w:rsid w:val="00CE0C3A"/>
    <w:rsid w:val="00DC245B"/>
    <w:rsid w:val="00DC7CCF"/>
    <w:rsid w:val="00E018EC"/>
    <w:rsid w:val="00E86140"/>
    <w:rsid w:val="00EF64BF"/>
    <w:rsid w:val="00EF6849"/>
    <w:rsid w:val="00EF6CC1"/>
    <w:rsid w:val="00F10247"/>
    <w:rsid w:val="00F65D50"/>
    <w:rsid w:val="00F71B2C"/>
    <w:rsid w:val="00FC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6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A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6A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6A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3EA9-F587-4140-BCEF-C078D17F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ЕВК</dc:creator>
  <cp:lastModifiedBy>Оксана</cp:lastModifiedBy>
  <cp:revision>2</cp:revision>
  <cp:lastPrinted>2021-03-01T02:14:00Z</cp:lastPrinted>
  <dcterms:created xsi:type="dcterms:W3CDTF">2021-07-01T10:50:00Z</dcterms:created>
  <dcterms:modified xsi:type="dcterms:W3CDTF">2021-07-01T10:50:00Z</dcterms:modified>
</cp:coreProperties>
</file>